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049180E" w:rsidTr="3049180E" w14:paraId="41F75A60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049180E" w:rsidP="3049180E" w:rsidRDefault="3049180E" w14:paraId="6105E405" w14:textId="5660B43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049180E" w:rsidR="3049180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049180E" w:rsidR="3049180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049180E" w:rsidP="3049180E" w:rsidRDefault="3049180E" w14:paraId="2ADB02E3" w14:textId="001E33B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49180E" w:rsidR="3049180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3049180E" w:rsidR="3318CF5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09/08/2023</w:t>
            </w:r>
          </w:p>
        </w:tc>
      </w:tr>
      <w:tr w:rsidR="3049180E" w:rsidTr="3049180E" w14:paraId="58F4788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049180E" w:rsidP="3049180E" w:rsidRDefault="3049180E" w14:paraId="401A863F" w14:textId="1480E1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049180E" w:rsidR="3049180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049180E" w:rsidR="3049180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049180E" w:rsidRDefault="3049180E" w14:paraId="733754EF" w14:textId="380700B7">
            <w:r w:rsidRPr="3049180E" w:rsidR="3049180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3049180E" w:rsidR="3049180E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 xml:space="preserve"> </w:t>
            </w:r>
            <w:r w:rsidRPr="3049180E" w:rsidR="4666C08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>121</w:t>
            </w:r>
          </w:p>
        </w:tc>
      </w:tr>
    </w:tbl>
    <w:p w:rsidRPr="00C15F73" w:rsidR="004A41CE" w:rsidP="004A41CE" w:rsidRDefault="004A41CE" w14:paraId="02430323" w14:textId="7B905FCA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3049180E" w:rsidR="004A41CE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ESCOLA TÉCNICA ESTADUAL PROFESSOR HORÁCIO AUGUSTO DA SILVEIRA – SÃO PAULO </w:t>
      </w:r>
    </w:p>
    <w:p w:rsidRPr="00C15F73" w:rsidR="004A41CE" w:rsidP="001011B8" w:rsidRDefault="004A41CE" w14:paraId="1DACD8F2" w14:textId="0B0B6FD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15F7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proofErr w:type="spellStart"/>
      <w:r w:rsidRPr="00C15F73">
        <w:rPr>
          <w:rFonts w:ascii="Times New Roman" w:hAnsi="Times New Roman" w:cs="Times New Roman"/>
          <w:b/>
          <w:bCs/>
          <w:sz w:val="24"/>
          <w:szCs w:val="24"/>
          <w:lang w:val="pt-BR"/>
        </w:rPr>
        <w:t>Nº</w:t>
      </w:r>
      <w:proofErr w:type="spellEnd"/>
      <w:r w:rsidRPr="00C15F7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064/01/2023, – PROCESSO Nº CEETEPS–PRC–136.00011412/2023–52</w:t>
      </w:r>
    </w:p>
    <w:p w:rsidRPr="00C15F73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F73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15F73" w:rsidR="001D2C4C" w:rsidP="001D2C4C" w:rsidRDefault="001D2C4C" w14:paraId="326872C8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C15F73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ED0C01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8E791B" w:rsidRDefault="00434DE5" w14:paraId="42ABFA6E" w14:textId="39C7E0D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4A41CE">
        <w:rPr>
          <w:rFonts w:ascii="Times New Roman" w:hAnsi="Times New Roman" w:cs="Times New Roman"/>
          <w:b/>
          <w:bCs/>
          <w:sz w:val="24"/>
          <w:szCs w:val="24"/>
          <w:lang w:val="pt-BR"/>
        </w:rPr>
        <w:t>04/08/2023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7E25" w:rsidP="09ED9AE3" w:rsidRDefault="006027FF" w14:paraId="366AD5E7" w14:textId="0B73744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4A41CE" w:rsidR="004A41CE">
        <w:rPr>
          <w:rFonts w:ascii="Times New Roman" w:hAnsi="Times New Roman" w:cs="Times New Roman"/>
          <w:sz w:val="24"/>
          <w:szCs w:val="24"/>
          <w:lang w:val="pt-BR"/>
        </w:rPr>
        <w:t>ESCOLA TÉCNICA ESTADUAL PROFESSOR HORÁCIO AUGUSTO DA SILVEIRA, da cidade de 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 xml:space="preserve">e “e”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97127C" w:rsidR="000220DD" w:rsidP="09ED9AE3" w:rsidRDefault="00607E25" w14:paraId="7AE3C04A" w14:textId="72EF09F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598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04A41CE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recurso interposto por </w:t>
      </w:r>
      <w:r w:rsidRPr="004A41CE" w:rsidR="004A41CE">
        <w:rPr>
          <w:rFonts w:ascii="Times New Roman" w:hAnsi="Times New Roman" w:cs="Times New Roman"/>
          <w:sz w:val="24"/>
          <w:szCs w:val="24"/>
          <w:lang w:val="pt-BR"/>
        </w:rPr>
        <w:t>VALDECI ROBERTO DA SILVA, RG 15772311–2, inscrito sob o nº 17</w:t>
      </w:r>
      <w:r w:rsidRPr="004A41CE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Pr="00965751" w:rsidR="00965751" w:rsidP="006A4FB0" w:rsidRDefault="00607E25" w14:paraId="061EBE12" w14:textId="1904D8B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27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2) </w:t>
      </w:r>
      <w:r w:rsidRPr="0097127C" w:rsidR="00FA1A77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Pr="0097127C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097127C" w:rsidR="004A41CE">
        <w:rPr>
          <w:rFonts w:ascii="Times New Roman" w:hAnsi="Times New Roman" w:cs="Times New Roman"/>
          <w:sz w:val="24"/>
          <w:szCs w:val="24"/>
          <w:lang w:val="pt-BR"/>
        </w:rPr>
        <w:t>EDITAL DE RESULTADO DA PROVA ESCRITA</w:t>
      </w:r>
      <w:r w:rsidRPr="0097127C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publicado no DOE de </w:t>
      </w:r>
      <w:r w:rsidRPr="0097127C" w:rsidR="004A41CE">
        <w:rPr>
          <w:rFonts w:ascii="Times New Roman" w:hAnsi="Times New Roman" w:cs="Times New Roman"/>
          <w:sz w:val="24"/>
          <w:szCs w:val="24"/>
          <w:lang w:val="pt-BR"/>
        </w:rPr>
        <w:t>02/08/2023</w:t>
      </w:r>
      <w:r w:rsidRPr="0097127C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Pr="0097127C" w:rsidR="004A41CE">
        <w:rPr>
          <w:rFonts w:ascii="Times New Roman" w:hAnsi="Times New Roman" w:cs="Times New Roman"/>
          <w:sz w:val="24"/>
          <w:szCs w:val="24"/>
          <w:lang w:val="pt-BR"/>
        </w:rPr>
        <w:t>95</w:t>
      </w:r>
      <w:r w:rsidRPr="0097127C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7127C" w:rsidR="00C75123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sectPr w:rsidRPr="00965751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0755" w:rsidP="00965751" w:rsidRDefault="00130755" w14:paraId="29039CB2" w14:textId="77777777">
      <w:pPr>
        <w:spacing w:after="0" w:line="240" w:lineRule="auto"/>
      </w:pPr>
      <w:r>
        <w:separator/>
      </w:r>
    </w:p>
  </w:endnote>
  <w:endnote w:type="continuationSeparator" w:id="0">
    <w:p w:rsidR="00130755" w:rsidP="00965751" w:rsidRDefault="00130755" w14:paraId="15C94E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012F37A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</w:t>
    </w:r>
    <w:r w:rsidR="00C71AAD">
      <w:rPr>
        <w:rFonts w:cstheme="minorHAnsi"/>
        <w:color w:val="000000" w:themeColor="text1"/>
      </w:rPr>
      <w:t>3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0755" w:rsidP="00965751" w:rsidRDefault="00130755" w14:paraId="0B215084" w14:textId="77777777">
      <w:pPr>
        <w:spacing w:after="0" w:line="240" w:lineRule="auto"/>
      </w:pPr>
      <w:r>
        <w:separator/>
      </w:r>
    </w:p>
  </w:footnote>
  <w:footnote w:type="continuationSeparator" w:id="0">
    <w:p w:rsidR="00130755" w:rsidP="00965751" w:rsidRDefault="00130755" w14:paraId="4F9A13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00BEC53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794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E63EB"/>
    <w:rsid w:val="001011B8"/>
    <w:rsid w:val="00130755"/>
    <w:rsid w:val="00160E5B"/>
    <w:rsid w:val="00171E50"/>
    <w:rsid w:val="00172366"/>
    <w:rsid w:val="00172782"/>
    <w:rsid w:val="001C72FA"/>
    <w:rsid w:val="001D2C4C"/>
    <w:rsid w:val="002401E6"/>
    <w:rsid w:val="002455D2"/>
    <w:rsid w:val="00277E00"/>
    <w:rsid w:val="0030336A"/>
    <w:rsid w:val="00394B0F"/>
    <w:rsid w:val="003E0F34"/>
    <w:rsid w:val="003F32BE"/>
    <w:rsid w:val="004113E4"/>
    <w:rsid w:val="00434DE5"/>
    <w:rsid w:val="00474415"/>
    <w:rsid w:val="004A41CE"/>
    <w:rsid w:val="005101D0"/>
    <w:rsid w:val="00516DE8"/>
    <w:rsid w:val="005174DB"/>
    <w:rsid w:val="00526707"/>
    <w:rsid w:val="005531B5"/>
    <w:rsid w:val="006027FF"/>
    <w:rsid w:val="00603829"/>
    <w:rsid w:val="00607E25"/>
    <w:rsid w:val="006534A9"/>
    <w:rsid w:val="0067627B"/>
    <w:rsid w:val="00682918"/>
    <w:rsid w:val="006A4FB0"/>
    <w:rsid w:val="007276E1"/>
    <w:rsid w:val="0076346A"/>
    <w:rsid w:val="00771392"/>
    <w:rsid w:val="007F0E13"/>
    <w:rsid w:val="007F1C23"/>
    <w:rsid w:val="0081105D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97127C"/>
    <w:rsid w:val="00A140F5"/>
    <w:rsid w:val="00A61324"/>
    <w:rsid w:val="00AA1319"/>
    <w:rsid w:val="00AC2425"/>
    <w:rsid w:val="00B610D8"/>
    <w:rsid w:val="00BC08A9"/>
    <w:rsid w:val="00BF576F"/>
    <w:rsid w:val="00C12FC4"/>
    <w:rsid w:val="00C15F73"/>
    <w:rsid w:val="00C71AAD"/>
    <w:rsid w:val="00C75123"/>
    <w:rsid w:val="00CF11E7"/>
    <w:rsid w:val="00D11E13"/>
    <w:rsid w:val="00D24A3C"/>
    <w:rsid w:val="00D466BB"/>
    <w:rsid w:val="00DC7280"/>
    <w:rsid w:val="00E013E8"/>
    <w:rsid w:val="00ED0C01"/>
    <w:rsid w:val="00F90A53"/>
    <w:rsid w:val="00FA1A77"/>
    <w:rsid w:val="00FF3C33"/>
    <w:rsid w:val="09ED9AE3"/>
    <w:rsid w:val="3049180E"/>
    <w:rsid w:val="3318CF5B"/>
    <w:rsid w:val="4666C088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4A41CE"/>
    <w:rPr>
      <w:rFonts w:ascii="Times New Roman" w:hAnsi="Times New Roman" w:cs="Times New Roman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2023-08-08T13:56:00.0000000Z</dcterms:created>
  <dcterms:modified xsi:type="dcterms:W3CDTF">2023-08-09T10:31:46.9607768Z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2023-08-08T13:56:37Z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1ad22f4f-4093-4b00-8953-f1cd87f9b0ef</vt:lpwstr>
  </property>
  <property fmtid="{D5CDD505-2E9C-101B-9397-08002B2CF9AE}" pid="8" name="MSIP_Label_ff380b4d-8a71-4241-982c-3816ad3ce8fc_ContentBits">
    <vt:lpwstr>0</vt:lpwstr>
  </property>
</Properties>
</file>